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43" w:rsidRPr="00167343" w:rsidRDefault="00033E43" w:rsidP="00033E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343">
        <w:rPr>
          <w:rFonts w:ascii="Times New Roman" w:hAnsi="Times New Roman" w:cs="Times New Roman"/>
          <w:sz w:val="28"/>
          <w:szCs w:val="28"/>
        </w:rPr>
        <w:t>V každej vete je ukryté krstné meno. Nájdete ho?</w:t>
      </w:r>
    </w:p>
    <w:p w:rsidR="00033E43" w:rsidRPr="00167343" w:rsidRDefault="00033E43" w:rsidP="00033E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343">
        <w:rPr>
          <w:rFonts w:ascii="Times New Roman" w:hAnsi="Times New Roman" w:cs="Times New Roman"/>
          <w:sz w:val="28"/>
          <w:szCs w:val="28"/>
        </w:rPr>
        <w:t>(Krstné meno je v prvom páde jednotného čísla.)</w:t>
      </w:r>
    </w:p>
    <w:p w:rsidR="00033E43" w:rsidRDefault="00033E43" w:rsidP="00033E4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E43" w:rsidRDefault="00033E43" w:rsidP="00033E4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E43" w:rsidRDefault="00033E43" w:rsidP="00033E4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Položila noty na stojan a odišla do vedľajšej izby.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Na koncert prišla i </w:t>
      </w:r>
      <w:proofErr w:type="spellStart"/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Renatina</w:t>
      </w:r>
      <w:proofErr w:type="spellEnd"/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sestra.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Vždy bol ľudomil a nadaný športovec.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Vymýšľa si rôzne výhovorky, ale na mňa to neplatí. 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Odsunul hada na trávu a pokračoval v ceste.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To máš z toho, že dostatočne nespíš.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Dieťa sa doplazilo na koberec, kde sedela matka.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Predstavenstvo nám oznámilo šťastnú novinku.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Rozlomila darovanú čokoládu na dve polovičky.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Vandali opäť poničili lavičky v parku.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Bude musieť ísť na pole na celé popoludnie, aby som to stihla urobiť.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Musím ísť s autom do servisu, lebo žena nebude mať čím jazdiť.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Urazil sa, a než kamarát stihol zareagovať, buchol dverami a bol preč.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Trpko sa usmial, keď mu manželka milostivo kývla z okienka.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Zaveste lano na stenu stodoly.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Postavila ruže na stôl.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Vždy mi dával i dar na meniny.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Snažil som sa jej to vysvetliť, ale ona ma napočúvala.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Nehovorím, že určite vyhráš, ale šancu určite máš.</w:t>
      </w:r>
    </w:p>
    <w:p w:rsidR="00033E43" w:rsidRPr="00033E43" w:rsidRDefault="00033E43" w:rsidP="00033E4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E43">
        <w:rPr>
          <w:rFonts w:ascii="Times New Roman" w:hAnsi="Times New Roman" w:cs="Times New Roman"/>
          <w:color w:val="000000" w:themeColor="text1"/>
          <w:sz w:val="28"/>
          <w:szCs w:val="28"/>
        </w:rPr>
        <w:t>Úplne najradšej mám talianske rizoto.</w:t>
      </w:r>
    </w:p>
    <w:p w:rsidR="006E79C8" w:rsidRDefault="006E79C8"/>
    <w:sectPr w:rsidR="006E79C8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B18"/>
    <w:multiLevelType w:val="hybridMultilevel"/>
    <w:tmpl w:val="AEDEF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3E43"/>
    <w:rsid w:val="00033E43"/>
    <w:rsid w:val="00127A41"/>
    <w:rsid w:val="002854C9"/>
    <w:rsid w:val="00393752"/>
    <w:rsid w:val="0054716A"/>
    <w:rsid w:val="006E79C8"/>
    <w:rsid w:val="00AF4160"/>
    <w:rsid w:val="00EF7430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3E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3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HP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1</cp:revision>
  <dcterms:created xsi:type="dcterms:W3CDTF">2020-05-27T06:55:00Z</dcterms:created>
  <dcterms:modified xsi:type="dcterms:W3CDTF">2020-05-27T06:57:00Z</dcterms:modified>
</cp:coreProperties>
</file>